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EC879A" w14:textId="77777777" w:rsidR="00FF77C9" w:rsidRDefault="00FF77C9" w:rsidP="00D66803">
      <w:pPr>
        <w:jc w:val="center"/>
        <w:rPr>
          <w:b/>
          <w:sz w:val="28"/>
          <w:szCs w:val="28"/>
        </w:rPr>
      </w:pPr>
    </w:p>
    <w:p w14:paraId="4C1B08E5" w14:textId="77777777" w:rsidR="00E95B23" w:rsidRDefault="00E95B23" w:rsidP="00D66803">
      <w:pPr>
        <w:jc w:val="center"/>
        <w:rPr>
          <w:b/>
          <w:sz w:val="28"/>
          <w:szCs w:val="28"/>
        </w:rPr>
      </w:pPr>
    </w:p>
    <w:p w14:paraId="44310CE3" w14:textId="77777777" w:rsidR="00E95B23" w:rsidRDefault="00E95B23" w:rsidP="00D66803">
      <w:pPr>
        <w:jc w:val="center"/>
        <w:rPr>
          <w:b/>
          <w:sz w:val="28"/>
          <w:szCs w:val="28"/>
        </w:rPr>
      </w:pPr>
    </w:p>
    <w:p w14:paraId="28C8362F" w14:textId="77777777" w:rsidR="00D66803" w:rsidRPr="00D66803" w:rsidRDefault="00D66803" w:rsidP="00D66803">
      <w:pPr>
        <w:jc w:val="center"/>
        <w:rPr>
          <w:b/>
          <w:sz w:val="28"/>
          <w:szCs w:val="28"/>
        </w:rPr>
      </w:pPr>
      <w:r w:rsidRPr="00D66803">
        <w:rPr>
          <w:b/>
          <w:sz w:val="28"/>
          <w:szCs w:val="28"/>
        </w:rPr>
        <w:t>Активы</w:t>
      </w:r>
    </w:p>
    <w:p w14:paraId="23D37B1F" w14:textId="77777777" w:rsidR="002C1679" w:rsidRDefault="00D65F31" w:rsidP="00D65F31">
      <w:r>
        <w:t xml:space="preserve">                                                                                                                                                                  </w:t>
      </w:r>
      <w:r w:rsidR="007902B1">
        <w:t xml:space="preserve">                     </w:t>
      </w:r>
      <w:r>
        <w:t xml:space="preserve">    </w:t>
      </w:r>
      <w:r w:rsidR="000F76D9">
        <w:t xml:space="preserve">              </w:t>
      </w:r>
      <w:r>
        <w:t xml:space="preserve"> </w:t>
      </w:r>
      <w:r w:rsidR="00E82DC1">
        <w:t xml:space="preserve">              </w:t>
      </w:r>
      <w:r w:rsidR="00EB61C0">
        <w:t>Приложение 9</w:t>
      </w:r>
    </w:p>
    <w:p w14:paraId="03272A22" w14:textId="77777777" w:rsidR="00E82DC1" w:rsidRDefault="00E82DC1" w:rsidP="00D65F31"/>
    <w:tbl>
      <w:tblPr>
        <w:tblW w:w="13858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6521"/>
        <w:gridCol w:w="1347"/>
        <w:gridCol w:w="1630"/>
        <w:gridCol w:w="1347"/>
        <w:gridCol w:w="1596"/>
        <w:gridCol w:w="1417"/>
      </w:tblGrid>
      <w:tr w:rsidR="00D66803" w14:paraId="6D055BEA" w14:textId="77777777" w:rsidTr="003D3772">
        <w:trPr>
          <w:trHeight w:val="417"/>
          <w:tblHeader/>
        </w:trPr>
        <w:tc>
          <w:tcPr>
            <w:tcW w:w="65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8813FA" w14:textId="77777777" w:rsidR="00D66803" w:rsidRDefault="00D66803" w:rsidP="004853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14:paraId="4F730516" w14:textId="77777777" w:rsidR="00D66803" w:rsidRDefault="00D66803" w:rsidP="004853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Ведомство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0A96EE5E" w14:textId="58764979" w:rsidR="00D66803" w:rsidRDefault="00C24CE2" w:rsidP="004853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Основные средства на 01.01.202</w:t>
            </w:r>
            <w:r w:rsidR="00994B0D">
              <w:rPr>
                <w:sz w:val="20"/>
                <w:szCs w:val="20"/>
              </w:rPr>
              <w:t>2</w:t>
            </w:r>
            <w:r w:rsidR="00D66803">
              <w:rPr>
                <w:sz w:val="20"/>
                <w:szCs w:val="20"/>
              </w:rPr>
              <w:t>г.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5B4349AA" w14:textId="51FC5B0B" w:rsidR="00D66803" w:rsidRDefault="00D66803" w:rsidP="004853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Нем</w:t>
            </w:r>
            <w:r w:rsidR="00C24CE2">
              <w:rPr>
                <w:sz w:val="20"/>
                <w:szCs w:val="20"/>
              </w:rPr>
              <w:t>атериальные активы на 01.01.202</w:t>
            </w:r>
            <w:r w:rsidR="00994B0D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г.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3F6DDD78" w14:textId="2A7ACF75" w:rsidR="00D66803" w:rsidRDefault="00D66803" w:rsidP="004853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Непр</w:t>
            </w:r>
            <w:r w:rsidR="00C24CE2">
              <w:rPr>
                <w:sz w:val="20"/>
                <w:szCs w:val="20"/>
              </w:rPr>
              <w:t>оизведённые активы на 01.01.202</w:t>
            </w:r>
            <w:r w:rsidR="00994B0D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г.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74D60ED8" w14:textId="77777777" w:rsidR="00D66803" w:rsidRDefault="00D66803" w:rsidP="004853F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Материаль</w:t>
            </w:r>
            <w:r w:rsidR="00E82DC1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ные</w:t>
            </w:r>
            <w:proofErr w:type="spellEnd"/>
            <w:r>
              <w:rPr>
                <w:sz w:val="20"/>
                <w:szCs w:val="20"/>
              </w:rPr>
              <w:t xml:space="preserve"> запасы</w:t>
            </w:r>
          </w:p>
          <w:p w14:paraId="530474E5" w14:textId="6C4E5564" w:rsidR="00D66803" w:rsidRDefault="00E82DC1" w:rsidP="00C24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на 01.01.202</w:t>
            </w:r>
            <w:r w:rsidR="00994B0D">
              <w:rPr>
                <w:sz w:val="20"/>
                <w:szCs w:val="20"/>
              </w:rPr>
              <w:t>2</w:t>
            </w:r>
            <w:r w:rsidR="00D66803">
              <w:rPr>
                <w:sz w:val="20"/>
                <w:szCs w:val="20"/>
              </w:rPr>
              <w:t>г</w:t>
            </w:r>
          </w:p>
        </w:tc>
      </w:tr>
      <w:tr w:rsidR="00D66803" w14:paraId="2B7D21B8" w14:textId="77777777" w:rsidTr="003D3772">
        <w:trPr>
          <w:trHeight w:val="456"/>
          <w:tblHeader/>
        </w:trPr>
        <w:tc>
          <w:tcPr>
            <w:tcW w:w="6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42157" w14:textId="77777777" w:rsidR="00D66803" w:rsidRDefault="00D66803" w:rsidP="004853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09FA781" w14:textId="77777777" w:rsidR="00D66803" w:rsidRDefault="00D66803" w:rsidP="004853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30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57E9A960" w14:textId="77777777" w:rsidR="00D66803" w:rsidRDefault="00CE1642" w:rsidP="004853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(ф. 0503168)</w:t>
            </w:r>
          </w:p>
        </w:tc>
        <w:tc>
          <w:tcPr>
            <w:tcW w:w="1347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3A139EFB" w14:textId="77777777" w:rsidR="00D66803" w:rsidRDefault="00D66803" w:rsidP="004853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96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1DC6CFEA" w14:textId="77777777" w:rsidR="00D66803" w:rsidRDefault="00D66803" w:rsidP="004853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6F22F77B" w14:textId="77777777" w:rsidR="00D66803" w:rsidRDefault="00D66803" w:rsidP="004853F7">
            <w:pPr>
              <w:jc w:val="center"/>
              <w:rPr>
                <w:sz w:val="20"/>
                <w:szCs w:val="20"/>
              </w:rPr>
            </w:pPr>
          </w:p>
        </w:tc>
      </w:tr>
      <w:tr w:rsidR="00D66803" w14:paraId="65603874" w14:textId="77777777" w:rsidTr="003D3772">
        <w:trPr>
          <w:trHeight w:val="225"/>
          <w:tblHeader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836961" w14:textId="77777777" w:rsidR="00D66803" w:rsidRDefault="00D66803" w:rsidP="004853F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E6EB0C4" w14:textId="77777777" w:rsidR="00D66803" w:rsidRDefault="00D66803" w:rsidP="004853F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8012DE" w14:textId="77777777" w:rsidR="00D66803" w:rsidRDefault="00D66803" w:rsidP="004853F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6082F3" w14:textId="77777777" w:rsidR="00D66803" w:rsidRDefault="00D66803" w:rsidP="004853F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8C75E0" w14:textId="77777777" w:rsidR="00D66803" w:rsidRDefault="00D66803" w:rsidP="004853F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92E4CB" w14:textId="77777777" w:rsidR="00D66803" w:rsidRDefault="00D66803" w:rsidP="004853F7">
            <w:pPr>
              <w:jc w:val="center"/>
              <w:rPr>
                <w:sz w:val="16"/>
                <w:szCs w:val="16"/>
              </w:rPr>
            </w:pPr>
          </w:p>
        </w:tc>
      </w:tr>
      <w:tr w:rsidR="00D66803" w14:paraId="6C069D2E" w14:textId="77777777" w:rsidTr="003D3772">
        <w:trPr>
          <w:trHeight w:val="353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2ABF5" w14:textId="77777777" w:rsidR="00D66803" w:rsidRPr="006C158A" w:rsidRDefault="006C158A" w:rsidP="006C158A">
            <w:pPr>
              <w:rPr>
                <w:sz w:val="28"/>
                <w:szCs w:val="28"/>
              </w:rPr>
            </w:pPr>
            <w:r w:rsidRPr="006C158A">
              <w:rPr>
                <w:sz w:val="28"/>
                <w:szCs w:val="28"/>
              </w:rPr>
              <w:t>КУМИ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BAC78" w14:textId="77777777" w:rsidR="00D66803" w:rsidRDefault="00D66803" w:rsidP="006C15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164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C468F6" w14:textId="4170C762" w:rsidR="00D66803" w:rsidRDefault="001E7762" w:rsidP="007461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751 791,13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FB7863" w14:textId="0C2E0943" w:rsidR="00D66803" w:rsidRDefault="00D66803" w:rsidP="0074616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4651B2" w14:textId="377E1B41" w:rsidR="00D66803" w:rsidRDefault="001E7762" w:rsidP="007461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797 636 104,39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B8EA70" w14:textId="45BEB351" w:rsidR="00D66803" w:rsidRDefault="001E7762" w:rsidP="007461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48 253,36</w:t>
            </w:r>
          </w:p>
        </w:tc>
      </w:tr>
      <w:tr w:rsidR="00D66803" w14:paraId="69C12304" w14:textId="77777777" w:rsidTr="003D3772">
        <w:trPr>
          <w:trHeight w:val="39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8ED63" w14:textId="77777777" w:rsidR="00D66803" w:rsidRPr="006C158A" w:rsidRDefault="006C158A" w:rsidP="006C158A">
            <w:pPr>
              <w:rPr>
                <w:sz w:val="28"/>
                <w:szCs w:val="28"/>
              </w:rPr>
            </w:pPr>
            <w:r w:rsidRPr="006C158A">
              <w:rPr>
                <w:sz w:val="28"/>
                <w:szCs w:val="28"/>
              </w:rPr>
              <w:t>Финансовое управление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47DC96" w14:textId="77777777" w:rsidR="00D66803" w:rsidRDefault="00D66803" w:rsidP="006C15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E6365D" w14:textId="2C0E483A" w:rsidR="00B40839" w:rsidRDefault="00B40839" w:rsidP="00B4083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1 227 569,01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C07FC0" w14:textId="63F7788E" w:rsidR="00D66803" w:rsidRDefault="00D66803" w:rsidP="0074616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F1CD28" w14:textId="554F72E4" w:rsidR="00D66803" w:rsidRDefault="00D66803" w:rsidP="0074616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583A4C" w14:textId="3F6A4073" w:rsidR="00D66803" w:rsidRDefault="001D454F" w:rsidP="007461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85 184,21</w:t>
            </w:r>
          </w:p>
        </w:tc>
      </w:tr>
      <w:tr w:rsidR="00D66803" w14:paraId="73809F70" w14:textId="77777777" w:rsidTr="003D3772">
        <w:trPr>
          <w:trHeight w:val="288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92D24" w14:textId="77777777" w:rsidR="00D66803" w:rsidRPr="006C158A" w:rsidRDefault="006C158A" w:rsidP="006C158A">
            <w:pPr>
              <w:rPr>
                <w:sz w:val="28"/>
                <w:szCs w:val="28"/>
              </w:rPr>
            </w:pPr>
            <w:proofErr w:type="gramStart"/>
            <w:r w:rsidRPr="006C158A">
              <w:rPr>
                <w:sz w:val="28"/>
                <w:szCs w:val="28"/>
              </w:rPr>
              <w:t>Администрация  МО</w:t>
            </w:r>
            <w:proofErr w:type="gramEnd"/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58C01" w14:textId="77777777" w:rsidR="00D66803" w:rsidRDefault="00D66803" w:rsidP="006C15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08D89C" w14:textId="7409F975" w:rsidR="00D66803" w:rsidRDefault="00C202B1" w:rsidP="007461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52 477 586,00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6A8EC5" w14:textId="68AB8202" w:rsidR="00D66803" w:rsidRDefault="00D66803" w:rsidP="0074616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F3FAF3" w14:textId="06C257B5" w:rsidR="00D66803" w:rsidRDefault="00D66803" w:rsidP="0074616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EF1EE2" w14:textId="5F1F4601" w:rsidR="00D66803" w:rsidRDefault="00C202B1" w:rsidP="007461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724 510,23</w:t>
            </w:r>
          </w:p>
        </w:tc>
      </w:tr>
      <w:tr w:rsidR="00D66803" w14:paraId="03C08987" w14:textId="77777777" w:rsidTr="003D3772">
        <w:trPr>
          <w:trHeight w:val="411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175A3" w14:textId="77777777" w:rsidR="00D66803" w:rsidRPr="006C158A" w:rsidRDefault="00D66803" w:rsidP="006C158A">
            <w:pPr>
              <w:rPr>
                <w:sz w:val="28"/>
                <w:szCs w:val="28"/>
              </w:rPr>
            </w:pPr>
            <w:r w:rsidRPr="006C158A">
              <w:rPr>
                <w:sz w:val="28"/>
                <w:szCs w:val="28"/>
              </w:rPr>
              <w:t xml:space="preserve">Управление </w:t>
            </w:r>
            <w:r w:rsidR="006C158A" w:rsidRPr="006C158A">
              <w:rPr>
                <w:sz w:val="28"/>
                <w:szCs w:val="28"/>
              </w:rPr>
              <w:t>образования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BAC210" w14:textId="77777777" w:rsidR="00D66803" w:rsidRDefault="00D66803" w:rsidP="006C15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844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B39D1A" w14:textId="4B8D6990" w:rsidR="00D66803" w:rsidRDefault="00B40839" w:rsidP="007461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2 377 860,34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9EDE9D" w14:textId="50612348" w:rsidR="00D66803" w:rsidRDefault="00D66803" w:rsidP="0074616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CF03A6" w14:textId="54F83048" w:rsidR="00D66803" w:rsidRDefault="00D66803" w:rsidP="0074616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CBF69C" w14:textId="3271DB56" w:rsidR="00D66803" w:rsidRDefault="00D66803" w:rsidP="0074616F">
            <w:pPr>
              <w:jc w:val="right"/>
              <w:rPr>
                <w:sz w:val="22"/>
                <w:szCs w:val="22"/>
              </w:rPr>
            </w:pPr>
          </w:p>
        </w:tc>
      </w:tr>
      <w:tr w:rsidR="00D66803" w14:paraId="300E0488" w14:textId="77777777" w:rsidTr="003D3772">
        <w:trPr>
          <w:trHeight w:val="417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8C521" w14:textId="77777777" w:rsidR="00D66803" w:rsidRPr="006C158A" w:rsidRDefault="00D66803" w:rsidP="006C158A">
            <w:pPr>
              <w:rPr>
                <w:sz w:val="28"/>
                <w:szCs w:val="28"/>
              </w:rPr>
            </w:pPr>
            <w:r w:rsidRPr="006C158A">
              <w:rPr>
                <w:sz w:val="28"/>
                <w:szCs w:val="28"/>
              </w:rPr>
              <w:t>МКУ «ХОЗУ»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5F4899" w14:textId="77777777" w:rsidR="00D66803" w:rsidRDefault="00D66803" w:rsidP="006C15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848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0E59C" w14:textId="5752D75A" w:rsidR="00D66803" w:rsidRDefault="00C202B1" w:rsidP="007461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72 253 045,38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544DA" w14:textId="7E2CDA27" w:rsidR="00D66803" w:rsidRDefault="00D66803" w:rsidP="0074616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CF14FF" w14:textId="4FAEC0F2" w:rsidR="00D66803" w:rsidRDefault="00D66803" w:rsidP="0074616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653E25" w14:textId="7D1173E3" w:rsidR="00D66803" w:rsidRDefault="00C202B1" w:rsidP="007461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170 469,04</w:t>
            </w:r>
          </w:p>
        </w:tc>
      </w:tr>
      <w:tr w:rsidR="00D66803" w14:paraId="159EA59B" w14:textId="77777777" w:rsidTr="003D3772">
        <w:trPr>
          <w:trHeight w:val="268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0AF3F" w14:textId="77777777" w:rsidR="00D66803" w:rsidRPr="006C158A" w:rsidRDefault="006C158A" w:rsidP="006C158A">
            <w:pPr>
              <w:rPr>
                <w:sz w:val="28"/>
                <w:szCs w:val="28"/>
              </w:rPr>
            </w:pPr>
            <w:r w:rsidRPr="006C158A">
              <w:rPr>
                <w:sz w:val="28"/>
                <w:szCs w:val="28"/>
              </w:rPr>
              <w:t>Собрание депутатов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DFD58E" w14:textId="77777777" w:rsidR="00D66803" w:rsidRDefault="00D66803" w:rsidP="006C15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10A857" w14:textId="6833C14D" w:rsidR="00D66803" w:rsidRDefault="001B7EAE" w:rsidP="007461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1 074 432,00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16DFE7" w14:textId="77777777" w:rsidR="00D66803" w:rsidRDefault="00D66803" w:rsidP="0074616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989A01" w14:textId="77777777" w:rsidR="00D66803" w:rsidRDefault="00D66803" w:rsidP="0074616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58E038" w14:textId="3026A6AC" w:rsidR="00D66803" w:rsidRDefault="001B7EAE" w:rsidP="007461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22 808,89</w:t>
            </w:r>
          </w:p>
        </w:tc>
      </w:tr>
      <w:tr w:rsidR="00D66803" w14:paraId="2CD7B5E6" w14:textId="77777777" w:rsidTr="003D3772">
        <w:trPr>
          <w:trHeight w:val="363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3D5F2" w14:textId="77777777" w:rsidR="00D66803" w:rsidRPr="006C158A" w:rsidRDefault="00D66803" w:rsidP="006C158A">
            <w:pPr>
              <w:rPr>
                <w:sz w:val="28"/>
                <w:szCs w:val="28"/>
              </w:rPr>
            </w:pPr>
            <w:proofErr w:type="gramStart"/>
            <w:r w:rsidRPr="006C158A">
              <w:rPr>
                <w:sz w:val="28"/>
                <w:szCs w:val="28"/>
              </w:rPr>
              <w:t xml:space="preserve">МКУК </w:t>
            </w:r>
            <w:r w:rsidR="006C158A" w:rsidRPr="006C158A">
              <w:rPr>
                <w:sz w:val="28"/>
                <w:szCs w:val="28"/>
              </w:rPr>
              <w:t xml:space="preserve"> Холмогорская</w:t>
            </w:r>
            <w:proofErr w:type="gramEnd"/>
            <w:r w:rsidR="006C158A" w:rsidRPr="006C158A">
              <w:rPr>
                <w:sz w:val="28"/>
                <w:szCs w:val="28"/>
              </w:rPr>
              <w:t xml:space="preserve"> </w:t>
            </w:r>
            <w:r w:rsidRPr="006C158A">
              <w:rPr>
                <w:sz w:val="28"/>
                <w:szCs w:val="28"/>
              </w:rPr>
              <w:t>«ХЦКС»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7365F3" w14:textId="77777777" w:rsidR="00D66803" w:rsidRDefault="00D66803" w:rsidP="006C15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852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1B0E99" w14:textId="6491A380" w:rsidR="00D66803" w:rsidRDefault="001E7762" w:rsidP="007461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105 617 583,80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0BBC9A" w14:textId="6D04276A" w:rsidR="00D66803" w:rsidRDefault="00D66803" w:rsidP="0074616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4F428D" w14:textId="05CBB788" w:rsidR="00D66803" w:rsidRDefault="00B40839" w:rsidP="007461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2 349 059,54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B8F690" w14:textId="5A3FF167" w:rsidR="00D66803" w:rsidRDefault="00B40839" w:rsidP="007461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18 843,86</w:t>
            </w:r>
          </w:p>
        </w:tc>
      </w:tr>
      <w:tr w:rsidR="00D66803" w14:paraId="7C2CD5A8" w14:textId="77777777" w:rsidTr="003D3772">
        <w:trPr>
          <w:trHeight w:val="553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A0C3F" w14:textId="77777777" w:rsidR="00D66803" w:rsidRPr="006C158A" w:rsidRDefault="00D66803" w:rsidP="006C158A">
            <w:pPr>
              <w:rPr>
                <w:sz w:val="28"/>
                <w:szCs w:val="28"/>
              </w:rPr>
            </w:pPr>
            <w:r w:rsidRPr="006C158A">
              <w:rPr>
                <w:sz w:val="28"/>
                <w:szCs w:val="28"/>
              </w:rPr>
              <w:t>МКУК "Холмогорская ЦМБ"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64C8F9" w14:textId="77777777" w:rsidR="00D66803" w:rsidRDefault="00D66803" w:rsidP="006C15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853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7EA425" w14:textId="021CC1FC" w:rsidR="00D66803" w:rsidRDefault="001B7EAE" w:rsidP="007461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23 732 808,29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6BCEF3" w14:textId="08C6613C" w:rsidR="00D66803" w:rsidRDefault="00D66803" w:rsidP="0074616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EF0567" w14:textId="1BAAF6AF" w:rsidR="00D66803" w:rsidRDefault="00D66803" w:rsidP="0074616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AEF654" w14:textId="7F347CF6" w:rsidR="00D66803" w:rsidRDefault="00D66803" w:rsidP="0074616F">
            <w:pPr>
              <w:jc w:val="right"/>
              <w:rPr>
                <w:sz w:val="22"/>
                <w:szCs w:val="22"/>
              </w:rPr>
            </w:pPr>
          </w:p>
        </w:tc>
      </w:tr>
      <w:tr w:rsidR="00D66803" w14:paraId="429A71C3" w14:textId="77777777" w:rsidTr="003D3772">
        <w:trPr>
          <w:trHeight w:val="163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D8E28" w14:textId="77777777" w:rsidR="00D66803" w:rsidRPr="006C158A" w:rsidRDefault="00D66803" w:rsidP="006C158A">
            <w:pPr>
              <w:rPr>
                <w:sz w:val="28"/>
                <w:szCs w:val="28"/>
              </w:rPr>
            </w:pPr>
            <w:r w:rsidRPr="006C158A">
              <w:rPr>
                <w:sz w:val="28"/>
                <w:szCs w:val="28"/>
              </w:rPr>
              <w:t>МКУК "Музей М.В. Ломоносова"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1385C0" w14:textId="77777777" w:rsidR="00D66803" w:rsidRDefault="00D66803" w:rsidP="006C15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854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FEDBD5" w14:textId="4FBFD6E2" w:rsidR="00D66803" w:rsidRDefault="00983135" w:rsidP="007461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12 384 866,30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44665A" w14:textId="5AA38360" w:rsidR="00D66803" w:rsidRDefault="00983135" w:rsidP="007461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78 440,00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75AB8" w14:textId="6BC6ECE2" w:rsidR="00D66803" w:rsidRDefault="00983135" w:rsidP="007461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606 585,00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001E61" w14:textId="0A7CF235" w:rsidR="00D66803" w:rsidRDefault="00983135" w:rsidP="007461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192 598,46</w:t>
            </w:r>
          </w:p>
        </w:tc>
      </w:tr>
      <w:tr w:rsidR="00D66803" w14:paraId="578EA199" w14:textId="77777777" w:rsidTr="003D3772">
        <w:trPr>
          <w:trHeight w:val="30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0B2FDD" w14:textId="77777777" w:rsidR="00D66803" w:rsidRPr="006C158A" w:rsidRDefault="00D65F31" w:rsidP="004853F7">
            <w:pPr>
              <w:jc w:val="center"/>
              <w:rPr>
                <w:sz w:val="28"/>
                <w:szCs w:val="28"/>
              </w:rPr>
            </w:pPr>
            <w:r w:rsidRPr="006C158A">
              <w:rPr>
                <w:bCs/>
                <w:sz w:val="28"/>
                <w:szCs w:val="28"/>
              </w:rPr>
              <w:t>ИТОГО</w:t>
            </w:r>
            <w:r w:rsidR="00D66803" w:rsidRPr="006C158A">
              <w:rPr>
                <w:bCs/>
                <w:sz w:val="28"/>
                <w:szCs w:val="28"/>
              </w:rPr>
              <w:t>: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A380BF2" w14:textId="77777777" w:rsidR="00D66803" w:rsidRPr="007865DE" w:rsidRDefault="00D66803" w:rsidP="004853F7">
            <w:pPr>
              <w:jc w:val="center"/>
              <w:rPr>
                <w:b/>
                <w:sz w:val="22"/>
                <w:szCs w:val="22"/>
              </w:rPr>
            </w:pPr>
            <w:r w:rsidRPr="007865DE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2F3AE0" w14:textId="49265C4C" w:rsidR="00D66803" w:rsidRPr="007865DE" w:rsidRDefault="00BD63E5" w:rsidP="0074616F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271 897 542,25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F275CC" w14:textId="0217ABFD" w:rsidR="00D66803" w:rsidRPr="007865DE" w:rsidRDefault="00FB27D5" w:rsidP="0074616F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78</w:t>
            </w:r>
            <w:r w:rsidR="0089311A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440,00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9DE575" w14:textId="5B5E356D" w:rsidR="00D66803" w:rsidRPr="007865DE" w:rsidRDefault="00BD63E5" w:rsidP="0074616F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800 591 748,93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7884E3" w14:textId="2D44A58D" w:rsidR="00D66803" w:rsidRPr="00BD63E5" w:rsidRDefault="00FB27D5" w:rsidP="0074616F">
            <w:pPr>
              <w:jc w:val="right"/>
              <w:rPr>
                <w:b/>
                <w:sz w:val="22"/>
                <w:szCs w:val="22"/>
              </w:rPr>
            </w:pPr>
            <w:r w:rsidRPr="00BD63E5">
              <w:rPr>
                <w:b/>
                <w:sz w:val="22"/>
                <w:szCs w:val="22"/>
              </w:rPr>
              <w:t>1 262 668,05</w:t>
            </w:r>
          </w:p>
        </w:tc>
      </w:tr>
      <w:tr w:rsidR="00D66803" w14:paraId="315ECFEF" w14:textId="77777777" w:rsidTr="003D3772">
        <w:trPr>
          <w:trHeight w:val="30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DA6013" w14:textId="77777777" w:rsidR="00D66803" w:rsidRPr="006C158A" w:rsidRDefault="006C158A" w:rsidP="004853F7">
            <w:pPr>
              <w:jc w:val="center"/>
              <w:rPr>
                <w:bCs/>
                <w:sz w:val="28"/>
                <w:szCs w:val="28"/>
              </w:rPr>
            </w:pPr>
            <w:r w:rsidRPr="006C158A">
              <w:rPr>
                <w:bCs/>
                <w:sz w:val="28"/>
                <w:szCs w:val="28"/>
              </w:rPr>
              <w:t>По сведениям «Финансового управления»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5A4652F" w14:textId="77777777" w:rsidR="00D66803" w:rsidRDefault="00D66803" w:rsidP="004853F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CAA353" w14:textId="34FCFB27" w:rsidR="00D66803" w:rsidRPr="009007E6" w:rsidRDefault="0025040C" w:rsidP="0074616F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271 897 542,25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E88CAD" w14:textId="0BE4B8B4" w:rsidR="00D66803" w:rsidRPr="009007E6" w:rsidRDefault="007A7432" w:rsidP="0074616F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78 440,00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69CDC5" w14:textId="2B668AD2" w:rsidR="00D66803" w:rsidRPr="009007E6" w:rsidRDefault="007A7432" w:rsidP="0074616F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800</w:t>
            </w:r>
            <w:r w:rsidR="00BD63E5">
              <w:rPr>
                <w:b/>
                <w:sz w:val="22"/>
                <w:szCs w:val="22"/>
              </w:rPr>
              <w:t> </w:t>
            </w:r>
            <w:r>
              <w:rPr>
                <w:b/>
                <w:sz w:val="22"/>
                <w:szCs w:val="22"/>
              </w:rPr>
              <w:t>591</w:t>
            </w:r>
            <w:r w:rsidR="00BD63E5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748,93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07E167" w14:textId="65C94490" w:rsidR="00D66803" w:rsidRPr="009007E6" w:rsidRDefault="007A7432" w:rsidP="0074616F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1 262</w:t>
            </w:r>
            <w:r w:rsidR="0025040C">
              <w:rPr>
                <w:b/>
                <w:sz w:val="22"/>
                <w:szCs w:val="22"/>
              </w:rPr>
              <w:t> </w:t>
            </w:r>
            <w:r>
              <w:rPr>
                <w:b/>
                <w:sz w:val="22"/>
                <w:szCs w:val="22"/>
              </w:rPr>
              <w:t>668</w:t>
            </w:r>
            <w:r w:rsidR="0025040C">
              <w:rPr>
                <w:b/>
                <w:sz w:val="22"/>
                <w:szCs w:val="22"/>
              </w:rPr>
              <w:t>,65</w:t>
            </w:r>
          </w:p>
        </w:tc>
      </w:tr>
      <w:tr w:rsidR="009007E6" w14:paraId="35D50939" w14:textId="77777777" w:rsidTr="003D3772">
        <w:trPr>
          <w:trHeight w:val="30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5BE169" w14:textId="77777777" w:rsidR="009007E6" w:rsidRPr="006C158A" w:rsidRDefault="009007E6" w:rsidP="004853F7">
            <w:pPr>
              <w:jc w:val="center"/>
              <w:rPr>
                <w:bCs/>
                <w:sz w:val="28"/>
                <w:szCs w:val="28"/>
              </w:rPr>
            </w:pPr>
            <w:r w:rsidRPr="006C158A">
              <w:rPr>
                <w:bCs/>
                <w:sz w:val="28"/>
                <w:szCs w:val="28"/>
              </w:rPr>
              <w:t>Разница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8E34DF6" w14:textId="77777777" w:rsidR="009007E6" w:rsidRDefault="009007E6" w:rsidP="004853F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32C7E1" w14:textId="77777777" w:rsidR="009007E6" w:rsidRPr="009007E6" w:rsidRDefault="00602296" w:rsidP="00716652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2B0A0E" w14:textId="77777777" w:rsidR="009007E6" w:rsidRPr="009007E6" w:rsidRDefault="00602296" w:rsidP="00716652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2DBD16" w14:textId="77777777" w:rsidR="009007E6" w:rsidRPr="009007E6" w:rsidRDefault="00602296" w:rsidP="00716652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BBD486" w14:textId="77777777" w:rsidR="009007E6" w:rsidRPr="009007E6" w:rsidRDefault="00602296" w:rsidP="00716652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0,00</w:t>
            </w:r>
          </w:p>
        </w:tc>
      </w:tr>
    </w:tbl>
    <w:p w14:paraId="48CFA2F4" w14:textId="77777777" w:rsidR="00EA1744" w:rsidRDefault="00EA1744"/>
    <w:sectPr w:rsidR="00EA1744" w:rsidSect="00FF77C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A1744"/>
    <w:rsid w:val="0002112E"/>
    <w:rsid w:val="000320A4"/>
    <w:rsid w:val="0005681B"/>
    <w:rsid w:val="000817EE"/>
    <w:rsid w:val="000F76D9"/>
    <w:rsid w:val="00100FC4"/>
    <w:rsid w:val="001070D9"/>
    <w:rsid w:val="001151A8"/>
    <w:rsid w:val="00154594"/>
    <w:rsid w:val="001B7EAE"/>
    <w:rsid w:val="001D1EB7"/>
    <w:rsid w:val="001D454F"/>
    <w:rsid w:val="001E7762"/>
    <w:rsid w:val="0024069B"/>
    <w:rsid w:val="00242025"/>
    <w:rsid w:val="0025040C"/>
    <w:rsid w:val="002C1679"/>
    <w:rsid w:val="00393DA1"/>
    <w:rsid w:val="003C71CF"/>
    <w:rsid w:val="003D2EFB"/>
    <w:rsid w:val="003D3772"/>
    <w:rsid w:val="004159BB"/>
    <w:rsid w:val="004339FE"/>
    <w:rsid w:val="004D24FC"/>
    <w:rsid w:val="005248B5"/>
    <w:rsid w:val="00561591"/>
    <w:rsid w:val="0057095A"/>
    <w:rsid w:val="005A3117"/>
    <w:rsid w:val="005D5C45"/>
    <w:rsid w:val="00602296"/>
    <w:rsid w:val="0060749C"/>
    <w:rsid w:val="00650FB2"/>
    <w:rsid w:val="0066464C"/>
    <w:rsid w:val="006C158A"/>
    <w:rsid w:val="006E7A46"/>
    <w:rsid w:val="00712D86"/>
    <w:rsid w:val="00716652"/>
    <w:rsid w:val="0074616F"/>
    <w:rsid w:val="007865DE"/>
    <w:rsid w:val="007902B1"/>
    <w:rsid w:val="00796639"/>
    <w:rsid w:val="007A7432"/>
    <w:rsid w:val="007C0BD2"/>
    <w:rsid w:val="00811B28"/>
    <w:rsid w:val="008125F0"/>
    <w:rsid w:val="008174CF"/>
    <w:rsid w:val="00845807"/>
    <w:rsid w:val="0088222C"/>
    <w:rsid w:val="00886329"/>
    <w:rsid w:val="0089311A"/>
    <w:rsid w:val="00896529"/>
    <w:rsid w:val="008A020A"/>
    <w:rsid w:val="009007E6"/>
    <w:rsid w:val="009365E0"/>
    <w:rsid w:val="00983135"/>
    <w:rsid w:val="00994B0D"/>
    <w:rsid w:val="009C0EB2"/>
    <w:rsid w:val="00A1185E"/>
    <w:rsid w:val="00A17D83"/>
    <w:rsid w:val="00A54288"/>
    <w:rsid w:val="00AD235B"/>
    <w:rsid w:val="00AD3065"/>
    <w:rsid w:val="00B40839"/>
    <w:rsid w:val="00BD63E5"/>
    <w:rsid w:val="00C0161B"/>
    <w:rsid w:val="00C202B1"/>
    <w:rsid w:val="00C24CE2"/>
    <w:rsid w:val="00C272F2"/>
    <w:rsid w:val="00CE1642"/>
    <w:rsid w:val="00D65F31"/>
    <w:rsid w:val="00D66803"/>
    <w:rsid w:val="00D840D9"/>
    <w:rsid w:val="00D85B36"/>
    <w:rsid w:val="00D94931"/>
    <w:rsid w:val="00E771E1"/>
    <w:rsid w:val="00E82DC1"/>
    <w:rsid w:val="00E95B23"/>
    <w:rsid w:val="00EA1744"/>
    <w:rsid w:val="00EB61C0"/>
    <w:rsid w:val="00EC24AC"/>
    <w:rsid w:val="00EF006F"/>
    <w:rsid w:val="00F275D8"/>
    <w:rsid w:val="00F35631"/>
    <w:rsid w:val="00F56FE1"/>
    <w:rsid w:val="00FB27D5"/>
    <w:rsid w:val="00FB2AEC"/>
    <w:rsid w:val="00FF7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4CA16B"/>
  <w15:docId w15:val="{6B77F7C0-9D4A-4C1F-AF28-8623EEAAA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17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F3DD3F-4611-4A65-A058-76C31879B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Колесов Александр Алексеевич</dc:creator>
  <cp:lastModifiedBy>Александр Колесов</cp:lastModifiedBy>
  <cp:revision>16</cp:revision>
  <dcterms:created xsi:type="dcterms:W3CDTF">2021-03-03T07:36:00Z</dcterms:created>
  <dcterms:modified xsi:type="dcterms:W3CDTF">2022-04-04T07:47:00Z</dcterms:modified>
</cp:coreProperties>
</file>